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34BA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61867" wp14:editId="0D12587A">
            <wp:simplePos x="0" y="0"/>
            <wp:positionH relativeFrom="column">
              <wp:posOffset>276847</wp:posOffset>
            </wp:positionH>
            <wp:positionV relativeFrom="paragraph">
              <wp:posOffset>-497</wp:posOffset>
            </wp:positionV>
            <wp:extent cx="4996192" cy="1838325"/>
            <wp:effectExtent l="0" t="0" r="0" b="3175"/>
            <wp:wrapTight wrapText="bothSides">
              <wp:wrapPolygon edited="0">
                <wp:start x="0" y="0"/>
                <wp:lineTo x="0" y="21488"/>
                <wp:lineTo x="21523" y="21488"/>
                <wp:lineTo x="21523" y="0"/>
                <wp:lineTo x="0" y="0"/>
              </wp:wrapPolygon>
            </wp:wrapTight>
            <wp:docPr id="1" name="Bilde 1" descr="C:\Users\hr\AppData\Local\Microsoft\Windows\INetCache\Content.Word\nfø_sort_m-undertekst (002)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\AppData\Local\Microsoft\Windows\INetCache\Content.Word\nfø_sort_m-undertekst (002)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9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AAFF5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3518D67A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40ED049B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45851C37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543A8C45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31EABF25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2CC6C773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4E279F54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507E615B" w14:textId="60DE6077" w:rsidR="00D04AB1" w:rsidRPr="00480F38" w:rsidRDefault="00D04AB1" w:rsidP="00D04AB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Vi inviterer til årsmøte / familie- og likemannstreff i Kristiansand 1</w:t>
      </w:r>
      <w:r w:rsidR="00AA3045"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2</w:t>
      </w:r>
      <w:r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.-1</w:t>
      </w:r>
      <w:r w:rsidR="00AA3045"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4</w:t>
      </w:r>
      <w:r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. august 202</w:t>
      </w:r>
      <w:r w:rsidR="00AA3045"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2</w:t>
      </w:r>
      <w:r w:rsidRPr="00480F3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. </w:t>
      </w:r>
    </w:p>
    <w:p w14:paraId="50FBEFA7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B69D0D4" w14:textId="5385D9A8" w:rsidR="00D04AB1" w:rsidRPr="00480F38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0F38">
        <w:rPr>
          <w:rFonts w:ascii="Calibri" w:hAnsi="Calibri" w:cs="Calibri"/>
          <w:color w:val="000000"/>
        </w:rPr>
        <w:t>Foreløpig program er som følger:</w:t>
      </w:r>
    </w:p>
    <w:p w14:paraId="71AF1478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7D16A7" w14:textId="5CB58698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Torsdag 1</w:t>
      </w:r>
      <w:r w:rsidR="00AA3045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/ 8</w:t>
      </w:r>
      <w:r w:rsidR="00480F38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Ankomst</w:t>
      </w:r>
    </w:p>
    <w:p w14:paraId="6ADAE300" w14:textId="3AF958F3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Fredag 1</w:t>
      </w:r>
      <w:r w:rsidR="00AA3045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/ 8</w:t>
      </w:r>
      <w:r w:rsidR="00480F3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Faglig foredrag / aktiviteter og sosialt samvær</w:t>
      </w:r>
    </w:p>
    <w:p w14:paraId="6A436B23" w14:textId="0AD6330E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Lørdag 1</w:t>
      </w:r>
      <w:r w:rsidR="00AA304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/ 8</w:t>
      </w:r>
      <w:r w:rsidR="00480F3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Årsmøte / aktiviteter og sosialt samvær</w:t>
      </w:r>
    </w:p>
    <w:p w14:paraId="37720C89" w14:textId="56714C38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Søndag1</w:t>
      </w:r>
      <w:r w:rsidR="00AA3045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/8</w:t>
      </w:r>
      <w:r w:rsidR="00480F3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Avreise</w:t>
      </w:r>
    </w:p>
    <w:p w14:paraId="7F268D1A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57B00C" w14:textId="347ECA60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Inngang Dyreparken/Badeland dekkes gjennom 2-dagers kombibillett.</w:t>
      </w:r>
    </w:p>
    <w:p w14:paraId="180992C1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forbindelse med arrangementet er det satt av en del hotellrom ved Scandic Dyreparken Hotel.</w:t>
      </w:r>
    </w:p>
    <w:p w14:paraId="7EFA8614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4FBA26" w14:textId="391AB59A" w:rsidR="00D04AB1" w:rsidRDefault="00480F38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Egenandelen </w:t>
      </w:r>
      <w:r w:rsidR="00D04AB1">
        <w:rPr>
          <w:rFonts w:ascii="Calibri" w:hAnsi="Calibri" w:cs="Calibri"/>
          <w:color w:val="000000"/>
        </w:rPr>
        <w:t>er kr 500,- pr familie. Bindende påmelding skjer ved egen innbetaling til samme</w:t>
      </w:r>
    </w:p>
    <w:p w14:paraId="201A7B17" w14:textId="081E0ECF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konto som for medlemsavgiften. (NB! alle som skal reise må være medlemmer hos NFØ, og ha innbetalt kontingent for 202</w:t>
      </w:r>
      <w:r w:rsidR="00AA3045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</w:t>
      </w:r>
      <w:r w:rsidR="00480F38">
        <w:rPr>
          <w:rFonts w:ascii="Calibri" w:hAnsi="Calibri" w:cs="Calibri"/>
          <w:color w:val="000000"/>
        </w:rPr>
        <w:t>)</w:t>
      </w:r>
    </w:p>
    <w:p w14:paraId="64AD08A3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4079944" w14:textId="48CC4F48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Vil du melde inn flere</w:t>
      </w:r>
      <w:r w:rsidR="00AA3045">
        <w:rPr>
          <w:rFonts w:ascii="Calibri" w:hAnsi="Calibri" w:cs="Calibri"/>
          <w:color w:val="000000"/>
        </w:rPr>
        <w:t xml:space="preserve"> f</w:t>
      </w:r>
      <w:r>
        <w:rPr>
          <w:rFonts w:ascii="Calibri" w:hAnsi="Calibri" w:cs="Calibri"/>
          <w:color w:val="000000"/>
        </w:rPr>
        <w:t xml:space="preserve">amiliemedlemmer er det mulig, det gjøres da via vår hjemmeside </w:t>
      </w:r>
      <w:r w:rsidR="00AA3045">
        <w:rPr>
          <w:rFonts w:ascii="Calibri" w:hAnsi="Calibri" w:cs="Calibri"/>
          <w:color w:val="0563C2"/>
        </w:rPr>
        <w:t>www.nfoe.no</w:t>
      </w:r>
      <w:r>
        <w:rPr>
          <w:rFonts w:ascii="Calibri" w:hAnsi="Calibri" w:cs="Calibri"/>
          <w:color w:val="000000"/>
        </w:rPr>
        <w:t>, så blir medlemmet registrert og giro sendes i posten.</w:t>
      </w:r>
    </w:p>
    <w:p w14:paraId="420EA9B2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8FC05D" w14:textId="5E99819F" w:rsidR="00D04AB1" w:rsidRDefault="00D04AB1" w:rsidP="00D04A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Kontoens navn: </w:t>
      </w:r>
      <w:r>
        <w:rPr>
          <w:rFonts w:ascii="Arial" w:hAnsi="Arial" w:cs="Arial"/>
          <w:color w:val="000000"/>
          <w:sz w:val="20"/>
          <w:szCs w:val="20"/>
        </w:rPr>
        <w:t>Norsk Forening For Øsofagusatresi</w:t>
      </w:r>
    </w:p>
    <w:p w14:paraId="2FD37086" w14:textId="77777777" w:rsidR="00D04AB1" w:rsidRPr="00D04AB1" w:rsidRDefault="00D04AB1" w:rsidP="00D04A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4AB1">
        <w:rPr>
          <w:rFonts w:ascii="Arial" w:hAnsi="Arial" w:cs="Arial"/>
          <w:b/>
          <w:bCs/>
          <w:color w:val="000000"/>
          <w:sz w:val="20"/>
          <w:szCs w:val="20"/>
        </w:rPr>
        <w:t>Kontonummer: 5140.10.51434</w:t>
      </w:r>
    </w:p>
    <w:p w14:paraId="1E9EBA6A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FC22A21" w14:textId="63CF566C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må i tillegg sendes epost til </w:t>
      </w:r>
      <w:r w:rsidRPr="009B2CC8">
        <w:rPr>
          <w:rFonts w:ascii="Calibri" w:hAnsi="Calibri" w:cs="Calibri"/>
          <w:b/>
          <w:bCs/>
          <w:color w:val="0563C2"/>
        </w:rPr>
        <w:t>spiseror@gmail.com</w:t>
      </w:r>
      <w:r>
        <w:rPr>
          <w:rFonts w:ascii="Calibri" w:hAnsi="Calibri" w:cs="Calibri"/>
          <w:color w:val="0563C2"/>
        </w:rPr>
        <w:t xml:space="preserve"> </w:t>
      </w:r>
      <w:r>
        <w:rPr>
          <w:rFonts w:ascii="Calibri" w:hAnsi="Calibri" w:cs="Calibri"/>
          <w:color w:val="000000"/>
        </w:rPr>
        <w:t>med navn på deltakere og alder på barn (pluss</w:t>
      </w:r>
      <w:r w:rsidR="00480F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informasjon om behov for ekstraseng</w:t>
      </w:r>
      <w:r w:rsidR="00AA3045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barneseng</w:t>
      </w:r>
      <w:r w:rsidR="00AA3045">
        <w:rPr>
          <w:rFonts w:ascii="Calibri" w:hAnsi="Calibri" w:cs="Calibri"/>
          <w:color w:val="000000"/>
        </w:rPr>
        <w:t xml:space="preserve"> eller allergier</w:t>
      </w:r>
      <w:r>
        <w:rPr>
          <w:rFonts w:ascii="Calibri" w:hAnsi="Calibri" w:cs="Calibri"/>
          <w:color w:val="000000"/>
        </w:rPr>
        <w:t>).</w:t>
      </w:r>
    </w:p>
    <w:p w14:paraId="36F48E8F" w14:textId="77777777" w:rsidR="00D04AB1" w:rsidRDefault="00D04AB1" w:rsidP="00D04AB1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14:paraId="26D6F7CD" w14:textId="752B57A5" w:rsidR="00D04AB1" w:rsidRDefault="00D04AB1" w:rsidP="00D04AB1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Merk påmeldingsfrist </w:t>
      </w:r>
      <w:r w:rsidR="00AA3045">
        <w:rPr>
          <w:rFonts w:ascii="Calibri,BoldItalic" w:hAnsi="Calibri,BoldItalic" w:cs="Calibri,BoldItalic"/>
          <w:b/>
          <w:bCs/>
          <w:i/>
          <w:iCs/>
          <w:color w:val="000000"/>
        </w:rPr>
        <w:t>15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>. Ma</w:t>
      </w:r>
      <w:r w:rsidR="00AA3045">
        <w:rPr>
          <w:rFonts w:ascii="Calibri,BoldItalic" w:hAnsi="Calibri,BoldItalic" w:cs="Calibri,BoldItalic"/>
          <w:b/>
          <w:bCs/>
          <w:i/>
          <w:iCs/>
          <w:color w:val="000000"/>
        </w:rPr>
        <w:t>i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 202</w:t>
      </w:r>
      <w:r w:rsidR="00AA3045">
        <w:rPr>
          <w:rFonts w:ascii="Calibri,BoldItalic" w:hAnsi="Calibri,BoldItalic" w:cs="Calibri,BoldItalic"/>
          <w:b/>
          <w:bCs/>
          <w:i/>
          <w:iCs/>
          <w:color w:val="000000"/>
        </w:rPr>
        <w:t>2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>.</w:t>
      </w:r>
    </w:p>
    <w:p w14:paraId="30813163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460521" w14:textId="08E30D65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vil også være mulig å delta på kun deler av arrangementet (f.eks. ankomst fredag kveld), men</w:t>
      </w:r>
      <w:r w:rsidR="00480F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påmeldingsavgiften er den samme for alle. Ønsker dere ikke å delta på hele arrangementet ønsker vi</w:t>
      </w:r>
      <w:r w:rsidR="00480F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informasjon om dette ved påmelding.</w:t>
      </w:r>
    </w:p>
    <w:p w14:paraId="7BE60518" w14:textId="77777777" w:rsidR="00480F38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Et mer detaljert program </w:t>
      </w:r>
      <w:r w:rsidR="00DF7A54">
        <w:rPr>
          <w:rFonts w:ascii="Calibri" w:hAnsi="Calibri" w:cs="Calibri"/>
          <w:color w:val="000000"/>
        </w:rPr>
        <w:t xml:space="preserve">legges ut på </w:t>
      </w:r>
      <w:proofErr w:type="gramStart"/>
      <w:r w:rsidR="00DF7A54">
        <w:rPr>
          <w:rFonts w:ascii="Calibri" w:hAnsi="Calibri" w:cs="Calibri"/>
          <w:color w:val="000000"/>
        </w:rPr>
        <w:t>vår</w:t>
      </w:r>
      <w:r w:rsidR="00AA3045">
        <w:rPr>
          <w:rFonts w:ascii="Calibri" w:hAnsi="Calibri" w:cs="Calibri"/>
          <w:color w:val="000000"/>
        </w:rPr>
        <w:t xml:space="preserve"> </w:t>
      </w:r>
      <w:r w:rsidR="00DF7A54">
        <w:rPr>
          <w:rFonts w:ascii="Calibri" w:hAnsi="Calibri" w:cs="Calibri"/>
          <w:color w:val="000000"/>
        </w:rPr>
        <w:t>hjemmesiden</w:t>
      </w:r>
      <w:proofErr w:type="gramEnd"/>
      <w:r w:rsidR="00DF7A54">
        <w:rPr>
          <w:rFonts w:ascii="Calibri" w:hAnsi="Calibri" w:cs="Calibri"/>
          <w:color w:val="000000"/>
        </w:rPr>
        <w:t xml:space="preserve"> innen utgangen av juni</w:t>
      </w:r>
      <w:r>
        <w:rPr>
          <w:rFonts w:ascii="Calibri" w:hAnsi="Calibri" w:cs="Calibri"/>
          <w:color w:val="000000"/>
        </w:rPr>
        <w:t>.</w:t>
      </w:r>
    </w:p>
    <w:p w14:paraId="3CAA821E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43F8E4B" w14:textId="744E8F83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tillegg vil sakspapirer bli lagt ut på</w:t>
      </w:r>
    </w:p>
    <w:p w14:paraId="55429BC7" w14:textId="77777777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foreningens nettside ca. 3 uker før årsmøtet, se da </w:t>
      </w:r>
      <w:r>
        <w:rPr>
          <w:rFonts w:ascii="Calibri" w:hAnsi="Calibri" w:cs="Calibri"/>
          <w:color w:val="0563C2"/>
        </w:rPr>
        <w:t>www.nfoe.no</w:t>
      </w:r>
      <w:r>
        <w:rPr>
          <w:rFonts w:ascii="Calibri" w:hAnsi="Calibri" w:cs="Calibri"/>
          <w:color w:val="000000"/>
        </w:rPr>
        <w:t>.</w:t>
      </w:r>
    </w:p>
    <w:p w14:paraId="640C48F5" w14:textId="77777777" w:rsidR="00EC6FCE" w:rsidRDefault="00EC6FCE" w:rsidP="00D04AB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</w:rPr>
      </w:pPr>
    </w:p>
    <w:p w14:paraId="10D82468" w14:textId="375C1E89" w:rsidR="00D04AB1" w:rsidRDefault="00D04AB1" w:rsidP="00D04AB1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lastRenderedPageBreak/>
        <w:t>Behov for nye styremedlemmer til Norsk Forening for Øsofagusatresi.</w:t>
      </w:r>
    </w:p>
    <w:p w14:paraId="5EC74F3C" w14:textId="77777777" w:rsidR="00480F38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NFØ er avhengig av frivillig innsats og da trenger en motiverte personer i styret. På årsmøtet i</w:t>
      </w:r>
      <w:r w:rsidR="00EC6F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Kristiansand er det valg av nytt styre for de neste to årene. </w:t>
      </w:r>
    </w:p>
    <w:p w14:paraId="066CCEC5" w14:textId="13E10F5E" w:rsidR="00D04AB1" w:rsidRPr="00480F38" w:rsidRDefault="00D04AB1" w:rsidP="00480F3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setter pris på om du melder ditt</w:t>
      </w:r>
      <w:r w:rsidR="00480F38">
        <w:rPr>
          <w:rFonts w:ascii="Calibri" w:hAnsi="Calibri" w:cs="Calibri"/>
          <w:color w:val="000000"/>
        </w:rPr>
        <w:t xml:space="preserve"> </w:t>
      </w:r>
      <w:r w:rsidRPr="00480F38">
        <w:rPr>
          <w:rFonts w:ascii="Calibri" w:hAnsi="Calibri" w:cs="Calibri"/>
          <w:color w:val="000000"/>
        </w:rPr>
        <w:t>kandidatur til valgkomiteen ved</w:t>
      </w:r>
      <w:r w:rsidR="00EC6FCE" w:rsidRPr="00480F38">
        <w:rPr>
          <w:rFonts w:ascii="Calibri" w:hAnsi="Calibri" w:cs="Calibri"/>
          <w:color w:val="000000"/>
        </w:rPr>
        <w:t xml:space="preserve"> Steinar</w:t>
      </w:r>
      <w:r w:rsidR="00480F38">
        <w:rPr>
          <w:rFonts w:ascii="Calibri" w:hAnsi="Calibri" w:cs="Calibri"/>
          <w:color w:val="000000"/>
        </w:rPr>
        <w:t xml:space="preserve"> </w:t>
      </w:r>
      <w:hyperlink r:id="rId5" w:history="1">
        <w:r w:rsidR="00480F38" w:rsidRPr="00407130">
          <w:rPr>
            <w:rStyle w:val="Hyperkobling"/>
            <w:rFonts w:ascii="Calibri" w:hAnsi="Calibri" w:cs="Calibri"/>
            <w:shd w:val="clear" w:color="auto" w:fill="FFFFFF"/>
          </w:rPr>
          <w:t>steinar_thowsen@hotmail.com</w:t>
        </w:r>
      </w:hyperlink>
      <w:r w:rsidR="00EC6FCE" w:rsidRPr="00480F38">
        <w:rPr>
          <w:rFonts w:ascii="Calibri" w:hAnsi="Calibri" w:cs="Calibri"/>
          <w:color w:val="181818"/>
          <w:shd w:val="clear" w:color="auto" w:fill="FFFFFF"/>
        </w:rPr>
        <w:t xml:space="preserve">, Jeanette </w:t>
      </w:r>
      <w:r w:rsidR="00EC6FCE" w:rsidRPr="00480F38">
        <w:rPr>
          <w:rFonts w:ascii="Calibri" w:hAnsi="Calibri" w:cs="Calibri"/>
        </w:rPr>
        <w:br/>
      </w:r>
      <w:hyperlink r:id="rId6" w:history="1">
        <w:r w:rsidR="00EC6FCE" w:rsidRPr="00480F38">
          <w:rPr>
            <w:rStyle w:val="Hyperkobling"/>
            <w:rFonts w:ascii="Calibri" w:hAnsi="Calibri" w:cs="Calibri"/>
            <w:shd w:val="clear" w:color="auto" w:fill="FFFFFF"/>
          </w:rPr>
          <w:t>jeanetteoesch@hotmail.com</w:t>
        </w:r>
      </w:hyperlink>
      <w:r w:rsidR="00EC6FCE" w:rsidRPr="00480F38">
        <w:rPr>
          <w:rFonts w:ascii="Calibri" w:hAnsi="Calibri" w:cs="Calibri"/>
          <w:color w:val="181818"/>
          <w:shd w:val="clear" w:color="auto" w:fill="FFFFFF"/>
        </w:rPr>
        <w:t xml:space="preserve"> og Elise </w:t>
      </w:r>
      <w:hyperlink r:id="rId7" w:history="1">
        <w:r w:rsidR="00EC6FCE" w:rsidRPr="00480F38">
          <w:rPr>
            <w:rStyle w:val="Hyperkobling"/>
            <w:rFonts w:ascii="Calibri" w:hAnsi="Calibri" w:cs="Calibri"/>
            <w:shd w:val="clear" w:color="auto" w:fill="FFFFFF"/>
          </w:rPr>
          <w:t>elise-86@hotmail.com</w:t>
        </w:r>
      </w:hyperlink>
      <w:r w:rsidR="00EC6FCE" w:rsidRPr="00480F38">
        <w:rPr>
          <w:rFonts w:ascii="Calibri" w:hAnsi="Calibri" w:cs="Calibri"/>
          <w:color w:val="181818"/>
          <w:shd w:val="clear" w:color="auto" w:fill="FFFFFF"/>
        </w:rPr>
        <w:t>,</w:t>
      </w:r>
      <w:r w:rsidRPr="00480F38">
        <w:rPr>
          <w:rFonts w:ascii="Calibri" w:hAnsi="Calibri" w:cs="Calibri"/>
          <w:color w:val="000000"/>
        </w:rPr>
        <w:t xml:space="preserve"> dersom du kunne</w:t>
      </w:r>
    </w:p>
    <w:p w14:paraId="17450C1F" w14:textId="77777777" w:rsidR="00D04AB1" w:rsidRPr="00480F38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0F38">
        <w:rPr>
          <w:rFonts w:ascii="Calibri" w:hAnsi="Calibri" w:cs="Calibri"/>
          <w:color w:val="000000"/>
        </w:rPr>
        <w:t>tenke deg å bidra. Det er ingen forutsetning at du stiller på årsmøtet for å kunne velges.</w:t>
      </w:r>
    </w:p>
    <w:p w14:paraId="01962D29" w14:textId="500A830B" w:rsidR="00EC6FCE" w:rsidRDefault="00EC6FCE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E522872" w14:textId="73EEC11F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Håper vi sees </w:t>
      </w:r>
      <w:r>
        <w:rPr>
          <w:rFonts w:ascii="Wingdings" w:hAnsi="Wingdings" w:cs="Wingdings"/>
          <w:color w:val="000000"/>
        </w:rPr>
        <w:t></w:t>
      </w:r>
      <w:r>
        <w:rPr>
          <w:rFonts w:ascii="Calibri" w:hAnsi="Calibri" w:cs="Calibri"/>
          <w:color w:val="000000"/>
        </w:rPr>
        <w:t>.</w:t>
      </w:r>
    </w:p>
    <w:p w14:paraId="5171AD34" w14:textId="77777777" w:rsidR="00480F38" w:rsidRDefault="00480F38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EECFB6" w14:textId="70E66305" w:rsidR="00D04AB1" w:rsidRDefault="00D04AB1" w:rsidP="00D04A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 vennlig hilsen</w:t>
      </w:r>
    </w:p>
    <w:p w14:paraId="2BBF28CD" w14:textId="3AA359C6" w:rsidR="007A40D4" w:rsidRPr="00AA3045" w:rsidRDefault="00D04AB1" w:rsidP="00D04AB1">
      <w:pPr>
        <w:rPr>
          <w:i/>
          <w:iCs/>
        </w:rPr>
      </w:pPr>
      <w:r w:rsidRPr="00AA3045">
        <w:rPr>
          <w:rFonts w:ascii="Calibri" w:hAnsi="Calibri" w:cs="Calibri"/>
          <w:i/>
          <w:iCs/>
          <w:color w:val="000000"/>
        </w:rPr>
        <w:t>NFØ-styret</w:t>
      </w:r>
    </w:p>
    <w:sectPr w:rsidR="007A40D4" w:rsidRPr="00AA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1"/>
    <w:rsid w:val="00021A6E"/>
    <w:rsid w:val="000C610B"/>
    <w:rsid w:val="00480F38"/>
    <w:rsid w:val="009B2CC8"/>
    <w:rsid w:val="00AA3045"/>
    <w:rsid w:val="00CC579A"/>
    <w:rsid w:val="00D04AB1"/>
    <w:rsid w:val="00DF7A54"/>
    <w:rsid w:val="00E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2F17"/>
  <w15:chartTrackingRefBased/>
  <w15:docId w15:val="{AF420350-92F2-49A1-9930-0061D69E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6F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6FC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80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Karlsen</dc:creator>
  <cp:keywords/>
  <dc:description/>
  <cp:lastModifiedBy>Elise Freim Myrberg</cp:lastModifiedBy>
  <cp:revision>4</cp:revision>
  <cp:lastPrinted>2020-02-14T09:53:00Z</cp:lastPrinted>
  <dcterms:created xsi:type="dcterms:W3CDTF">2020-02-08T10:10:00Z</dcterms:created>
  <dcterms:modified xsi:type="dcterms:W3CDTF">2022-02-19T10:42:00Z</dcterms:modified>
</cp:coreProperties>
</file>